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25826" w14:textId="77777777" w:rsidR="009378B0" w:rsidRDefault="009378B0" w:rsidP="009378B0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14:paraId="196C5F75" w14:textId="77777777" w:rsidR="009378B0" w:rsidRPr="00B83158" w:rsidRDefault="009378B0" w:rsidP="009378B0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3158">
        <w:rPr>
          <w:rFonts w:ascii="Times New Roman" w:hAnsi="Times New Roman" w:cs="Times New Roman"/>
          <w:sz w:val="24"/>
          <w:szCs w:val="24"/>
        </w:rPr>
        <w:t xml:space="preserve"> химии и химической технологии </w:t>
      </w:r>
    </w:p>
    <w:p w14:paraId="6D96C113" w14:textId="77777777" w:rsidR="009378B0" w:rsidRPr="00B83158" w:rsidRDefault="009378B0" w:rsidP="009378B0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Сибирского отделения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4B79F13C" w14:textId="77777777" w:rsidR="009378B0" w:rsidRPr="00B83158" w:rsidRDefault="009378B0" w:rsidP="009378B0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обособленно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83158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3158">
        <w:rPr>
          <w:rFonts w:ascii="Times New Roman" w:hAnsi="Times New Roman" w:cs="Times New Roman"/>
          <w:sz w:val="24"/>
          <w:szCs w:val="24"/>
        </w:rPr>
        <w:t xml:space="preserve"> ФИЦ КНЦ СО РАН</w:t>
      </w:r>
    </w:p>
    <w:p w14:paraId="2028640A" w14:textId="77777777" w:rsidR="009378B0" w:rsidRDefault="009378B0" w:rsidP="009378B0">
      <w:pPr>
        <w:jc w:val="right"/>
        <w:rPr>
          <w:rFonts w:ascii="Times New Roman" w:hAnsi="Times New Roman" w:cs="Times New Roman"/>
          <w:sz w:val="24"/>
          <w:szCs w:val="24"/>
        </w:rPr>
      </w:pPr>
      <w:r w:rsidRPr="00B83158">
        <w:rPr>
          <w:rFonts w:ascii="Times New Roman" w:hAnsi="Times New Roman" w:cs="Times New Roman"/>
          <w:sz w:val="24"/>
          <w:szCs w:val="24"/>
        </w:rPr>
        <w:t>(ИХХТ СО РАН)</w:t>
      </w:r>
    </w:p>
    <w:p w14:paraId="23EC3BEC" w14:textId="413C90B8" w:rsidR="00310691" w:rsidRPr="00310691" w:rsidRDefault="00310691" w:rsidP="0031069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д.х.н. Кузьмину В.И.</w:t>
      </w:r>
    </w:p>
    <w:p w14:paraId="3A4198BB" w14:textId="6C716311" w:rsidR="009378B0" w:rsidRDefault="009378B0" w:rsidP="009378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312A90">
        <w:rPr>
          <w:rFonts w:ascii="Times New Roman" w:hAnsi="Times New Roman" w:cs="Times New Roman"/>
          <w:sz w:val="24"/>
          <w:szCs w:val="24"/>
        </w:rPr>
        <w:t>_____________________________________</w:t>
      </w:r>
      <w:bookmarkStart w:id="0" w:name="_GoBack"/>
      <w:bookmarkEnd w:id="0"/>
      <w:r w:rsidR="00312A90">
        <w:rPr>
          <w:rFonts w:ascii="Times New Roman" w:hAnsi="Times New Roman" w:cs="Times New Roman"/>
          <w:sz w:val="24"/>
          <w:szCs w:val="24"/>
        </w:rPr>
        <w:t>_____</w:t>
      </w:r>
    </w:p>
    <w:p w14:paraId="018D092A" w14:textId="77777777" w:rsidR="009378B0" w:rsidRDefault="009378B0" w:rsidP="009378B0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BA6F22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1AA551D3" w14:textId="77777777" w:rsidR="009378B0" w:rsidRDefault="009378B0" w:rsidP="009378B0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 </w:t>
      </w:r>
    </w:p>
    <w:p w14:paraId="5340BCA8" w14:textId="08988EEF" w:rsidR="009378B0" w:rsidRPr="00BA6F22" w:rsidRDefault="009378B0" w:rsidP="009378B0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BA6F22">
        <w:rPr>
          <w:rFonts w:ascii="Times New Roman" w:hAnsi="Times New Roman" w:cs="Times New Roman"/>
          <w:vertAlign w:val="subscript"/>
        </w:rPr>
        <w:t>(должность</w:t>
      </w:r>
      <w:r>
        <w:rPr>
          <w:rFonts w:ascii="Times New Roman" w:hAnsi="Times New Roman" w:cs="Times New Roman"/>
          <w:vertAlign w:val="subscript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C0E7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92566D" w14:textId="77777777" w:rsidR="009378B0" w:rsidRPr="00BA6F22" w:rsidRDefault="009378B0" w:rsidP="009378B0">
      <w:pPr>
        <w:ind w:left="2124" w:firstLine="708"/>
        <w:jc w:val="right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(номер телефона</w:t>
      </w:r>
      <w:r w:rsidRPr="00BA6F22">
        <w:rPr>
          <w:rFonts w:ascii="Times New Roman" w:hAnsi="Times New Roman" w:cs="Times New Roman"/>
          <w:vertAlign w:val="subscript"/>
        </w:rPr>
        <w:t>)</w:t>
      </w:r>
    </w:p>
    <w:p w14:paraId="6D03E01D" w14:textId="643E4D55" w:rsidR="003F5285" w:rsidRPr="003F5285" w:rsidRDefault="003F5285" w:rsidP="003F52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B9A21C" w14:textId="77777777" w:rsidR="00C73194" w:rsidRDefault="00C73194" w:rsidP="008455D8">
      <w:pPr>
        <w:ind w:left="2124" w:firstLine="708"/>
        <w:jc w:val="center"/>
        <w:rPr>
          <w:rFonts w:ascii="Times New Roman" w:hAnsi="Times New Roman" w:cs="Times New Roman"/>
        </w:rPr>
      </w:pPr>
    </w:p>
    <w:p w14:paraId="148CE377" w14:textId="77777777" w:rsidR="00C73194" w:rsidRPr="00DC0E73" w:rsidRDefault="00C73194" w:rsidP="00845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E73">
        <w:rPr>
          <w:rFonts w:ascii="Times New Roman" w:hAnsi="Times New Roman" w:cs="Times New Roman"/>
          <w:sz w:val="24"/>
          <w:szCs w:val="24"/>
        </w:rPr>
        <w:t>ЗАЯВЛЕНИЕ</w:t>
      </w:r>
    </w:p>
    <w:p w14:paraId="7BFF1728" w14:textId="77777777" w:rsidR="00846B4E" w:rsidRPr="00DC0E73" w:rsidRDefault="003D17EC" w:rsidP="00845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7E627" wp14:editId="15154165">
                <wp:simplePos x="0" y="0"/>
                <wp:positionH relativeFrom="column">
                  <wp:posOffset>24765</wp:posOffset>
                </wp:positionH>
                <wp:positionV relativeFrom="paragraph">
                  <wp:posOffset>140335</wp:posOffset>
                </wp:positionV>
                <wp:extent cx="5867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F832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1.05pt" to="463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84BF3" w14:textId="77777777" w:rsidR="00C73194" w:rsidRDefault="00B368E1" w:rsidP="008455D8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A750A" wp14:editId="53E8E70F">
                <wp:simplePos x="0" y="0"/>
                <wp:positionH relativeFrom="column">
                  <wp:posOffset>24270</wp:posOffset>
                </wp:positionH>
                <wp:positionV relativeFrom="paragraph">
                  <wp:posOffset>118077</wp:posOffset>
                </wp:positionV>
                <wp:extent cx="5925787" cy="1"/>
                <wp:effectExtent l="0" t="0" r="184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787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EB93B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9.3pt" to="46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" strokecolor="black [3040]"/>
            </w:pict>
          </mc:Fallback>
        </mc:AlternateContent>
      </w:r>
    </w:p>
    <w:p w14:paraId="18F66AD8" w14:textId="77777777" w:rsidR="00C73194" w:rsidRDefault="00B368E1" w:rsidP="008455D8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50FFB" wp14:editId="5C72C861">
                <wp:simplePos x="0" y="0"/>
                <wp:positionH relativeFrom="column">
                  <wp:posOffset>24269</wp:posOffset>
                </wp:positionH>
                <wp:positionV relativeFrom="paragraph">
                  <wp:posOffset>147089</wp:posOffset>
                </wp:positionV>
                <wp:extent cx="5925185" cy="5938"/>
                <wp:effectExtent l="0" t="0" r="18415" b="323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BF757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1.6pt" to="468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" strokecolor="black [3040]"/>
            </w:pict>
          </mc:Fallback>
        </mc:AlternateContent>
      </w:r>
    </w:p>
    <w:p w14:paraId="406D9179" w14:textId="1D15A586" w:rsidR="00B368E1" w:rsidRDefault="00256F3C" w:rsidP="008455D8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E13EB" wp14:editId="06DD8079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5925185" cy="5938"/>
                <wp:effectExtent l="0" t="0" r="18415" b="323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1C360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pt" to="467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" strokecolor="black [3040]"/>
            </w:pict>
          </mc:Fallback>
        </mc:AlternateContent>
      </w:r>
    </w:p>
    <w:p w14:paraId="4672A0DB" w14:textId="627BBA0E" w:rsidR="00B368E1" w:rsidRDefault="00A31F2A" w:rsidP="008455D8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A9A94" wp14:editId="77136D33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925185" cy="5938"/>
                <wp:effectExtent l="0" t="0" r="18415" b="323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E8F62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46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" strokecolor="black [3040]"/>
            </w:pict>
          </mc:Fallback>
        </mc:AlternateContent>
      </w:r>
    </w:p>
    <w:p w14:paraId="3691B97E" w14:textId="77777777" w:rsidR="00B368E1" w:rsidRDefault="00B368E1" w:rsidP="008455D8">
      <w:pPr>
        <w:tabs>
          <w:tab w:val="center" w:pos="4677"/>
        </w:tabs>
        <w:rPr>
          <w:rFonts w:ascii="Times New Roman" w:hAnsi="Times New Roman" w:cs="Times New Roman"/>
        </w:rPr>
      </w:pPr>
    </w:p>
    <w:p w14:paraId="3267B259" w14:textId="77777777" w:rsidR="009378B0" w:rsidRDefault="009378B0" w:rsidP="009378B0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</w:p>
    <w:p w14:paraId="00F83CA6" w14:textId="77777777" w:rsidR="00FC2CF6" w:rsidRDefault="00FC2CF6" w:rsidP="00FC2CF6">
      <w:pPr>
        <w:tabs>
          <w:tab w:val="center" w:pos="4677"/>
        </w:tabs>
        <w:rPr>
          <w:vertAlign w:val="superscript"/>
        </w:rPr>
      </w:pPr>
      <w:r>
        <w:rPr>
          <w:rFonts w:ascii="Times New Roman" w:hAnsi="Times New Roman" w:cs="Times New Roman"/>
        </w:rPr>
        <w:t>«____» 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                         ______________________/____________________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14:paraId="45272BB1" w14:textId="77777777" w:rsidR="009378B0" w:rsidRDefault="009378B0" w:rsidP="009378B0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14:paraId="0AC40AFB" w14:textId="77777777" w:rsidR="009378B0" w:rsidRDefault="009378B0" w:rsidP="009378B0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14:paraId="2B1A74F7" w14:textId="77777777" w:rsidR="001849AE" w:rsidRDefault="001849AE" w:rsidP="001849AE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подразделения: </w:t>
      </w:r>
    </w:p>
    <w:p w14:paraId="3105F85B" w14:textId="77777777" w:rsidR="001849AE" w:rsidRDefault="001849AE" w:rsidP="001849AE">
      <w:pPr>
        <w:tabs>
          <w:tab w:val="center" w:pos="4677"/>
        </w:tabs>
        <w:rPr>
          <w:vertAlign w:val="superscript"/>
        </w:rPr>
      </w:pPr>
      <w:r>
        <w:rPr>
          <w:rFonts w:ascii="Times New Roman" w:hAnsi="Times New Roman" w:cs="Times New Roman"/>
        </w:rPr>
        <w:t>«____» 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                         ______________________/____________________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14:paraId="4CCDB1F4" w14:textId="77777777" w:rsidR="001849AE" w:rsidRDefault="001849AE" w:rsidP="001849AE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Табельщик:</w:t>
      </w:r>
    </w:p>
    <w:p w14:paraId="00F1604C" w14:textId="032C7BAE" w:rsidR="00F90402" w:rsidRPr="001849AE" w:rsidRDefault="001849AE" w:rsidP="001849AE">
      <w:pPr>
        <w:tabs>
          <w:tab w:val="center" w:pos="4677"/>
        </w:tabs>
        <w:rPr>
          <w:vertAlign w:val="superscript"/>
        </w:rPr>
      </w:pPr>
      <w:r>
        <w:rPr>
          <w:rFonts w:ascii="Times New Roman" w:hAnsi="Times New Roman" w:cs="Times New Roman"/>
        </w:rPr>
        <w:t>«____» _____________ 20___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</w:rPr>
        <w:t>______________________/____________________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(фамилия, инициалы)</w:t>
      </w:r>
      <w:r w:rsidRPr="00DC0E73">
        <w:rPr>
          <w:rFonts w:ascii="Times New Roman" w:hAnsi="Times New Roman" w:cs="Times New Roman"/>
          <w:sz w:val="24"/>
          <w:szCs w:val="24"/>
        </w:rPr>
        <w:tab/>
      </w:r>
      <w:r w:rsidRPr="00DC0E73">
        <w:rPr>
          <w:rFonts w:ascii="Times New Roman" w:hAnsi="Times New Roman" w:cs="Times New Roman"/>
          <w:sz w:val="24"/>
          <w:szCs w:val="24"/>
        </w:rPr>
        <w:tab/>
      </w:r>
    </w:p>
    <w:sectPr w:rsidR="00F90402" w:rsidRPr="001849AE" w:rsidSect="005F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F"/>
    <w:rsid w:val="00024D0D"/>
    <w:rsid w:val="0008538F"/>
    <w:rsid w:val="000C4685"/>
    <w:rsid w:val="001849AE"/>
    <w:rsid w:val="00256F3C"/>
    <w:rsid w:val="00293496"/>
    <w:rsid w:val="00310691"/>
    <w:rsid w:val="00312A90"/>
    <w:rsid w:val="0033688E"/>
    <w:rsid w:val="003D17EC"/>
    <w:rsid w:val="003F5285"/>
    <w:rsid w:val="0047155A"/>
    <w:rsid w:val="004F6B93"/>
    <w:rsid w:val="0051349B"/>
    <w:rsid w:val="005F7783"/>
    <w:rsid w:val="00677A9B"/>
    <w:rsid w:val="00683428"/>
    <w:rsid w:val="006C055D"/>
    <w:rsid w:val="008455D8"/>
    <w:rsid w:val="00846B4E"/>
    <w:rsid w:val="008653DC"/>
    <w:rsid w:val="008D4838"/>
    <w:rsid w:val="009378B0"/>
    <w:rsid w:val="009576CC"/>
    <w:rsid w:val="00A1336A"/>
    <w:rsid w:val="00A26BA0"/>
    <w:rsid w:val="00A31F2A"/>
    <w:rsid w:val="00B079C0"/>
    <w:rsid w:val="00B12D2E"/>
    <w:rsid w:val="00B368E1"/>
    <w:rsid w:val="00C73194"/>
    <w:rsid w:val="00CA412C"/>
    <w:rsid w:val="00DA610B"/>
    <w:rsid w:val="00DC0E73"/>
    <w:rsid w:val="00E71F98"/>
    <w:rsid w:val="00F90402"/>
    <w:rsid w:val="00F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40AEC"/>
  <w15:docId w15:val="{F8EBDAF8-4D87-434D-8183-41AE6AE7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8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455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iph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Тараканова</cp:lastModifiedBy>
  <cp:revision>8</cp:revision>
  <cp:lastPrinted>2021-11-16T03:52:00Z</cp:lastPrinted>
  <dcterms:created xsi:type="dcterms:W3CDTF">2023-12-27T03:17:00Z</dcterms:created>
  <dcterms:modified xsi:type="dcterms:W3CDTF">2025-04-17T02:47:00Z</dcterms:modified>
</cp:coreProperties>
</file>